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4462" w:rsidRDefault="00B5550E">
      <w:r>
        <w:rPr>
          <w:noProof/>
          <w:lang w:eastAsia="ru-RU"/>
        </w:rPr>
        <w:drawing>
          <wp:inline distT="0" distB="0" distL="0" distR="0">
            <wp:extent cx="5940425" cy="8173237"/>
            <wp:effectExtent l="19050" t="0" r="3175" b="0"/>
            <wp:docPr id="1" name="Рисунок 1" descr="I:\на сайт\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:\на сайт\1 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323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5550E" w:rsidRDefault="00B5550E"/>
    <w:p w:rsidR="00B5550E" w:rsidRDefault="00B5550E"/>
    <w:p w:rsidR="00B5550E" w:rsidRDefault="00B5550E"/>
    <w:p w:rsidR="00B5550E" w:rsidRDefault="00B5550E">
      <w:r>
        <w:rPr>
          <w:noProof/>
          <w:lang w:eastAsia="ru-RU"/>
        </w:rPr>
        <w:lastRenderedPageBreak/>
        <w:drawing>
          <wp:inline distT="0" distB="0" distL="0" distR="0">
            <wp:extent cx="5940425" cy="8164993"/>
            <wp:effectExtent l="19050" t="0" r="3175" b="0"/>
            <wp:docPr id="2" name="Рисунок 2" descr="I:\на сайт\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I:\на сайт\2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499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5550E" w:rsidRDefault="00B5550E"/>
    <w:p w:rsidR="00B5550E" w:rsidRDefault="00B5550E"/>
    <w:p w:rsidR="00B5550E" w:rsidRDefault="00B5550E"/>
    <w:p w:rsidR="00B5550E" w:rsidRDefault="00B5550E">
      <w:r>
        <w:rPr>
          <w:noProof/>
          <w:lang w:eastAsia="ru-RU"/>
        </w:rPr>
        <w:lastRenderedPageBreak/>
        <w:drawing>
          <wp:inline distT="0" distB="0" distL="0" distR="0">
            <wp:extent cx="5940425" cy="8164993"/>
            <wp:effectExtent l="19050" t="0" r="3175" b="0"/>
            <wp:docPr id="3" name="Рисунок 3" descr="I:\на сайт\3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I:\на сайт\3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499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5550E" w:rsidRDefault="00B5550E"/>
    <w:p w:rsidR="00B5550E" w:rsidRDefault="00B5550E"/>
    <w:p w:rsidR="00B5550E" w:rsidRDefault="00B5550E"/>
    <w:p w:rsidR="00B5550E" w:rsidRDefault="00B5550E">
      <w:r>
        <w:rPr>
          <w:noProof/>
          <w:lang w:eastAsia="ru-RU"/>
        </w:rPr>
        <w:lastRenderedPageBreak/>
        <w:drawing>
          <wp:inline distT="0" distB="0" distL="0" distR="0">
            <wp:extent cx="5940425" cy="8164993"/>
            <wp:effectExtent l="19050" t="0" r="3175" b="0"/>
            <wp:docPr id="4" name="Рисунок 4" descr="I:\на сайт\4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I:\на сайт\4 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499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B5550E" w:rsidSect="0086446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4"/>
  <w:proofState w:spelling="clean" w:grammar="clean"/>
  <w:defaultTabStop w:val="708"/>
  <w:characterSpacingControl w:val="doNotCompress"/>
  <w:compat/>
  <w:rsids>
    <w:rsidRoot w:val="00B5550E"/>
    <w:rsid w:val="00864462"/>
    <w:rsid w:val="00B5550E"/>
    <w:rsid w:val="00E54F8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446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5550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5550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E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</Words>
  <Characters>15</Characters>
  <Application>Microsoft Office Word</Application>
  <DocSecurity>0</DocSecurity>
  <Lines>1</Lines>
  <Paragraphs>1</Paragraphs>
  <ScaleCrop>false</ScaleCrop>
  <Company>Computer</Company>
  <LinksUpToDate>false</LinksUpToDate>
  <CharactersWithSpaces>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2018-11-16T07:18:00Z</dcterms:created>
  <dcterms:modified xsi:type="dcterms:W3CDTF">2018-11-16T07:19:00Z</dcterms:modified>
</cp:coreProperties>
</file>